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DF5" w:rsidRDefault="007E364B">
      <w:r>
        <w:t>Tasks that need to be accomplished:</w:t>
      </w:r>
    </w:p>
    <w:p w:rsidR="007E364B" w:rsidRDefault="007E364B">
      <w:r>
        <w:t>- Go through design in detail with new team members</w:t>
      </w:r>
    </w:p>
    <w:p w:rsidR="007E364B" w:rsidRDefault="007E364B">
      <w:r>
        <w:t>- Obtain needed training (PCB and Machine shop)</w:t>
      </w:r>
    </w:p>
    <w:p w:rsidR="007E364B" w:rsidRDefault="007E364B">
      <w:r>
        <w:t>- Finalize list and submit order for parts</w:t>
      </w:r>
    </w:p>
    <w:p w:rsidR="007E364B" w:rsidRDefault="007E364B">
      <w:r>
        <w:t>- First assembly of design</w:t>
      </w:r>
    </w:p>
    <w:p w:rsidR="007E364B" w:rsidRDefault="007E364B">
      <w:r>
        <w:t>- Calibrate sensors and test</w:t>
      </w:r>
      <w:bookmarkStart w:id="0" w:name="_GoBack"/>
      <w:bookmarkEnd w:id="0"/>
    </w:p>
    <w:p w:rsidR="007E364B" w:rsidRDefault="007E364B">
      <w:r>
        <w:t>- Troubleshoot and revise design</w:t>
      </w:r>
    </w:p>
    <w:p w:rsidR="007E364B" w:rsidRDefault="007E364B">
      <w:r>
        <w:t xml:space="preserve">- </w:t>
      </w:r>
      <w:r w:rsidR="006C3D86">
        <w:t>Reorder and re implement design as needed</w:t>
      </w:r>
      <w:r>
        <w:t xml:space="preserve"> </w:t>
      </w:r>
    </w:p>
    <w:sectPr w:rsidR="007E3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64B"/>
    <w:rsid w:val="00504AED"/>
    <w:rsid w:val="006C3D86"/>
    <w:rsid w:val="007E364B"/>
    <w:rsid w:val="008414EC"/>
    <w:rsid w:val="00896D8E"/>
    <w:rsid w:val="00E9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D6EA7A-AB94-439A-B231-43EB42050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Anuj Soni</dc:creator>
  <cp:keywords/>
  <dc:description/>
  <cp:lastModifiedBy>Anuj Soni</cp:lastModifiedBy>
  <cp:revision>2</cp:revision>
  <dcterms:created xsi:type="dcterms:W3CDTF">2019-01-30T00:32:00Z</dcterms:created>
  <dcterms:modified xsi:type="dcterms:W3CDTF">2019-02-02T19:12:00Z</dcterms:modified>
</cp:coreProperties>
</file>